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8B24AC" w14:paraId="3A4D9C81" w14:textId="77777777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8897" w:type="dxa"/>
            <w:tcBorders>
              <w:bottom w:val="single" w:sz="4" w:space="0" w:color="auto"/>
            </w:tcBorders>
          </w:tcPr>
          <w:p w14:paraId="0B65C3C6" w14:textId="77777777" w:rsidR="008B24AC" w:rsidRDefault="008B24AC">
            <w:pPr>
              <w:rPr>
                <w:b/>
                <w:i/>
                <w:color w:val="000000"/>
              </w:rPr>
            </w:pPr>
            <w:r>
              <w:t> </w:t>
            </w:r>
          </w:p>
          <w:p w14:paraId="5A142E29" w14:textId="77777777" w:rsidR="008B24AC" w:rsidRDefault="008B24AC">
            <w:pPr>
              <w:pStyle w:val="Heading1"/>
              <w:jc w:val="center"/>
              <w:rPr>
                <w:b w:val="0"/>
              </w:rPr>
            </w:pPr>
            <w:r>
              <w:rPr>
                <w:spacing w:val="40"/>
                <w:sz w:val="44"/>
              </w:rPr>
              <w:t>Heritage Boat Assocation</w:t>
            </w:r>
          </w:p>
          <w:p w14:paraId="533BD3AE" w14:textId="77777777" w:rsidR="008B24AC" w:rsidRDefault="008B24AC">
            <w:pPr>
              <w:pStyle w:val="Heading2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 xml:space="preserve">‘Celebrating </w:t>
            </w:r>
            <w:r w:rsidR="00AF53F1">
              <w:rPr>
                <w:b w:val="0"/>
                <w:spacing w:val="0"/>
              </w:rPr>
              <w:t xml:space="preserve">the floating heritage on </w:t>
            </w:r>
            <w:r>
              <w:rPr>
                <w:b w:val="0"/>
                <w:spacing w:val="0"/>
              </w:rPr>
              <w:t>Ireland</w:t>
            </w:r>
            <w:r w:rsidR="00AF53F1">
              <w:rPr>
                <w:b w:val="0"/>
                <w:spacing w:val="0"/>
              </w:rPr>
              <w:t>’</w:t>
            </w:r>
            <w:r>
              <w:rPr>
                <w:b w:val="0"/>
                <w:spacing w:val="0"/>
              </w:rPr>
              <w:t xml:space="preserve">s </w:t>
            </w:r>
            <w:r w:rsidR="00AF40A6">
              <w:rPr>
                <w:b w:val="0"/>
                <w:spacing w:val="0"/>
              </w:rPr>
              <w:t>inland waterways</w:t>
            </w:r>
            <w:r>
              <w:rPr>
                <w:b w:val="0"/>
                <w:spacing w:val="0"/>
              </w:rPr>
              <w:t>’</w:t>
            </w:r>
          </w:p>
          <w:p w14:paraId="30011554" w14:textId="2DCC85F0" w:rsidR="00AF53F1" w:rsidRPr="00E017BF" w:rsidRDefault="008B24AC" w:rsidP="00E017BF">
            <w:pPr>
              <w:jc w:val="center"/>
            </w:pPr>
            <w:r w:rsidRPr="001256F1">
              <w:t>www.heritageboatassocation.i</w:t>
            </w:r>
            <w:bookmarkStart w:id="0" w:name="_Hlt80547350"/>
            <w:r w:rsidRPr="001256F1">
              <w:t>e</w:t>
            </w:r>
            <w:bookmarkEnd w:id="0"/>
          </w:p>
          <w:p w14:paraId="349C0704" w14:textId="77777777" w:rsidR="008B24AC" w:rsidRPr="00D50C30" w:rsidRDefault="008B24AC" w:rsidP="00AC6EF8">
            <w:pPr>
              <w:pStyle w:val="Heading2"/>
              <w:rPr>
                <w:sz w:val="22"/>
              </w:rPr>
            </w:pPr>
            <w:r w:rsidRPr="00D50C30">
              <w:rPr>
                <w:sz w:val="22"/>
              </w:rPr>
              <w:t>Membership Application Form</w:t>
            </w:r>
          </w:p>
          <w:p w14:paraId="60C5F393" w14:textId="77777777" w:rsidR="00AF53F1" w:rsidRDefault="008B24AC" w:rsidP="00AF53F1">
            <w:pPr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 xml:space="preserve">Please return </w:t>
            </w:r>
            <w:r w:rsidR="00AF53F1">
              <w:rPr>
                <w:rFonts w:ascii="Arial" w:hAnsi="Arial"/>
                <w:b/>
                <w:i/>
                <w:sz w:val="18"/>
                <w:lang w:val="en-IE"/>
              </w:rPr>
              <w:t>to</w:t>
            </w:r>
            <w:r w:rsidR="00D50C30">
              <w:rPr>
                <w:rFonts w:ascii="Arial" w:hAnsi="Arial"/>
                <w:b/>
                <w:i/>
                <w:sz w:val="18"/>
                <w:lang w:val="en-IE"/>
              </w:rPr>
              <w:t>:</w:t>
            </w:r>
            <w:r w:rsidR="00AF53F1">
              <w:rPr>
                <w:rFonts w:ascii="Arial" w:hAnsi="Arial"/>
                <w:b/>
                <w:i/>
                <w:sz w:val="18"/>
                <w:lang w:val="en-IE"/>
              </w:rPr>
              <w:t xml:space="preserve"> </w:t>
            </w:r>
          </w:p>
          <w:p w14:paraId="1E25777C" w14:textId="360B9A9E" w:rsidR="00AC6EF8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Colin Becker (Hon. Treasurer)</w:t>
            </w:r>
          </w:p>
          <w:p w14:paraId="496F481E" w14:textId="1BA5629A" w:rsidR="00E017BF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2 Kylemore Park</w:t>
            </w:r>
          </w:p>
          <w:p w14:paraId="35A5FDB4" w14:textId="21988AAE" w:rsidR="00E017BF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Taylor’s Hill</w:t>
            </w:r>
          </w:p>
          <w:p w14:paraId="2FFC7CF5" w14:textId="4F7BEDF6" w:rsidR="00E017BF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Galway H91 T22T</w:t>
            </w:r>
          </w:p>
          <w:p w14:paraId="15F63A0B" w14:textId="2E960EF4" w:rsidR="00E017BF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Ireland</w:t>
            </w:r>
          </w:p>
          <w:p w14:paraId="1C554A21" w14:textId="740A76B3" w:rsidR="00E017BF" w:rsidRPr="001256F1" w:rsidRDefault="00E017BF" w:rsidP="001256F1">
            <w:pPr>
              <w:jc w:val="center"/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Tel: 087 2426249 E-Mail: Colin_Becker@iwai.ie</w:t>
            </w:r>
          </w:p>
          <w:p w14:paraId="1E65968F" w14:textId="77777777" w:rsidR="008B24AC" w:rsidRDefault="008B24AC">
            <w:pPr>
              <w:rPr>
                <w:b/>
                <w:i/>
                <w:color w:val="000000"/>
              </w:rPr>
            </w:pPr>
            <w:r>
              <w:rPr>
                <w:lang w:val="en-IE"/>
              </w:rPr>
              <w:t> </w:t>
            </w:r>
          </w:p>
        </w:tc>
      </w:tr>
    </w:tbl>
    <w:p w14:paraId="4E79CF50" w14:textId="77777777" w:rsidR="008B24AC" w:rsidRDefault="008B24AC">
      <w:pPr>
        <w:rPr>
          <w:b/>
          <w:i/>
          <w:color w:val="000000"/>
          <w:lang w:val="en-IE"/>
        </w:rPr>
      </w:pPr>
      <w:r>
        <w:rPr>
          <w:lang w:val="en-IE"/>
        </w:rPr>
        <w:t> </w:t>
      </w:r>
    </w:p>
    <w:tbl>
      <w:tblPr>
        <w:tblW w:w="8897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2118"/>
        <w:gridCol w:w="1417"/>
        <w:gridCol w:w="160"/>
        <w:gridCol w:w="264"/>
        <w:gridCol w:w="161"/>
        <w:gridCol w:w="2410"/>
      </w:tblGrid>
      <w:tr w:rsidR="008B24AC" w14:paraId="4E77824B" w14:textId="77777777" w:rsidTr="00AF53F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10B9" w14:textId="77777777" w:rsidR="008B24AC" w:rsidRDefault="008B24AC">
            <w:pPr>
              <w:rPr>
                <w:rFonts w:ascii="Arial" w:hAnsi="Arial"/>
                <w:b/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Name 1: (please print)</w:t>
            </w:r>
          </w:p>
        </w:tc>
        <w:tc>
          <w:tcPr>
            <w:tcW w:w="65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548D3" w14:textId="77777777" w:rsidR="008B24AC" w:rsidRDefault="008B24AC">
            <w:pPr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</w:tc>
      </w:tr>
      <w:tr w:rsidR="008B24AC" w14:paraId="529D8C58" w14:textId="77777777" w:rsidTr="00AF53F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6790" w14:textId="77777777" w:rsidR="008B24AC" w:rsidRDefault="008B24AC">
            <w:pPr>
              <w:rPr>
                <w:rFonts w:ascii="Arial" w:hAnsi="Arial"/>
                <w:b/>
                <w:i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Name 2: (please print)</w:t>
            </w:r>
          </w:p>
        </w:tc>
        <w:tc>
          <w:tcPr>
            <w:tcW w:w="6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67E3DD" w14:textId="77777777" w:rsidR="008B24AC" w:rsidRDefault="008B24AC">
            <w:pPr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</w:tc>
      </w:tr>
      <w:tr w:rsidR="008B24AC" w14:paraId="0FB3964F" w14:textId="77777777" w:rsidTr="00AF53F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DFDDD" w14:textId="77777777" w:rsidR="008B24AC" w:rsidRDefault="008B24AC">
            <w:pPr>
              <w:rPr>
                <w:rFonts w:ascii="Arial" w:hAnsi="Arial"/>
                <w:b/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Address: (please print)</w:t>
            </w:r>
          </w:p>
        </w:tc>
        <w:tc>
          <w:tcPr>
            <w:tcW w:w="6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0BE5B" w14:textId="77777777" w:rsidR="008B24AC" w:rsidRDefault="008B24AC">
            <w:pPr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</w:tc>
      </w:tr>
      <w:tr w:rsidR="008B24AC" w14:paraId="3B1551EC" w14:textId="77777777" w:rsidTr="00AF53F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0D44" w14:textId="77777777" w:rsidR="008B24AC" w:rsidRDefault="008B24AC">
            <w:pPr>
              <w:rPr>
                <w:rFonts w:ascii="Arial" w:hAnsi="Arial"/>
                <w:b/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> </w:t>
            </w:r>
          </w:p>
        </w:tc>
        <w:tc>
          <w:tcPr>
            <w:tcW w:w="6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BEF39" w14:textId="77777777" w:rsidR="008B24AC" w:rsidRDefault="008B24AC">
            <w:pPr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</w:tc>
      </w:tr>
      <w:tr w:rsidR="008B24AC" w14:paraId="5DF46E15" w14:textId="77777777" w:rsidTr="00AF53F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9A16" w14:textId="77777777" w:rsidR="008B24AC" w:rsidRDefault="008B24AC">
            <w:pPr>
              <w:spacing w:line="360" w:lineRule="auto"/>
              <w:rPr>
                <w:rFonts w:ascii="Arial" w:hAnsi="Arial"/>
                <w:b/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 xml:space="preserve">Phone No: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7FF2E" w14:textId="77777777" w:rsidR="008B24AC" w:rsidRDefault="001256F1">
            <w:pPr>
              <w:spacing w:line="360" w:lineRule="auto"/>
              <w:rPr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i/>
                <w:sz w:val="18"/>
                <w:lang w:val="en-IE"/>
              </w:rPr>
              <w:t>H</w:t>
            </w:r>
            <w:r w:rsidR="008B24AC">
              <w:rPr>
                <w:rFonts w:ascii="Arial" w:hAnsi="Arial"/>
                <w:i/>
                <w:sz w:val="18"/>
                <w:lang w:val="en-IE"/>
              </w:rPr>
              <w:t>ome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56299" w14:textId="77777777" w:rsidR="008B24AC" w:rsidRDefault="008B24AC">
            <w:pPr>
              <w:spacing w:line="360" w:lineRule="auto"/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</w:tc>
      </w:tr>
      <w:tr w:rsidR="008B24AC" w14:paraId="3ECEDD2E" w14:textId="77777777" w:rsidTr="00AF53F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A12E" w14:textId="77777777" w:rsidR="008B24AC" w:rsidRDefault="008B24AC">
            <w:pPr>
              <w:spacing w:line="360" w:lineRule="auto"/>
              <w:rPr>
                <w:rFonts w:ascii="Arial" w:hAnsi="Arial"/>
                <w:b/>
                <w:i/>
                <w:sz w:val="18"/>
                <w:lang w:val="en-IE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25E5" w14:textId="77777777" w:rsidR="008B24AC" w:rsidRDefault="001256F1">
            <w:pPr>
              <w:spacing w:line="360" w:lineRule="auto"/>
              <w:rPr>
                <w:i/>
                <w:color w:val="000000"/>
                <w:sz w:val="18"/>
                <w:lang w:val="en-IE"/>
              </w:rPr>
            </w:pPr>
            <w:r>
              <w:rPr>
                <w:i/>
                <w:color w:val="000000"/>
                <w:sz w:val="18"/>
                <w:lang w:val="en-IE"/>
              </w:rPr>
              <w:t>M</w:t>
            </w:r>
            <w:r w:rsidR="008B24AC">
              <w:rPr>
                <w:i/>
                <w:color w:val="000000"/>
                <w:sz w:val="18"/>
                <w:lang w:val="en-IE"/>
              </w:rPr>
              <w:t>obile</w:t>
            </w:r>
          </w:p>
        </w:tc>
        <w:tc>
          <w:tcPr>
            <w:tcW w:w="4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5A746" w14:textId="77777777" w:rsidR="008B24AC" w:rsidRDefault="008B24AC">
            <w:pPr>
              <w:spacing w:line="360" w:lineRule="auto"/>
              <w:rPr>
                <w:sz w:val="18"/>
                <w:lang w:val="en-IE"/>
              </w:rPr>
            </w:pPr>
          </w:p>
        </w:tc>
      </w:tr>
      <w:tr w:rsidR="008B24AC" w14:paraId="435E7C61" w14:textId="77777777" w:rsidTr="00AF53F1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02C2" w14:textId="77777777" w:rsidR="008B24AC" w:rsidRDefault="008B24AC">
            <w:pPr>
              <w:spacing w:line="360" w:lineRule="auto"/>
              <w:rPr>
                <w:rFonts w:ascii="Arial" w:hAnsi="Arial"/>
                <w:b/>
                <w:i/>
                <w:color w:val="000000"/>
                <w:sz w:val="18"/>
                <w:lang w:val="en-IE"/>
              </w:rPr>
            </w:pPr>
            <w:r>
              <w:rPr>
                <w:rFonts w:ascii="Arial" w:hAnsi="Arial"/>
                <w:b/>
                <w:i/>
                <w:sz w:val="18"/>
                <w:lang w:val="en-IE"/>
              </w:rPr>
              <w:t xml:space="preserve">ACTIVE e-mail address: </w:t>
            </w:r>
          </w:p>
        </w:tc>
        <w:tc>
          <w:tcPr>
            <w:tcW w:w="6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E862C" w14:textId="77777777" w:rsidR="008B24AC" w:rsidRDefault="008B24AC">
            <w:pPr>
              <w:spacing w:line="360" w:lineRule="auto"/>
              <w:rPr>
                <w:b/>
                <w:i/>
                <w:color w:val="000000"/>
                <w:sz w:val="18"/>
                <w:lang w:val="en-IE"/>
              </w:rPr>
            </w:pPr>
            <w:r>
              <w:rPr>
                <w:sz w:val="18"/>
                <w:lang w:val="en-IE"/>
              </w:rPr>
              <w:t> </w:t>
            </w:r>
          </w:p>
          <w:p w14:paraId="044E1A95" w14:textId="77777777" w:rsidR="008B24AC" w:rsidRDefault="008B24AC">
            <w:pPr>
              <w:spacing w:line="360" w:lineRule="auto"/>
              <w:jc w:val="center"/>
              <w:rPr>
                <w:b/>
                <w:i/>
                <w:color w:val="000000"/>
                <w:sz w:val="18"/>
                <w:lang w:val="en-IE"/>
              </w:rPr>
            </w:pPr>
          </w:p>
        </w:tc>
      </w:tr>
      <w:tr w:rsidR="008B24AC" w14:paraId="1642090B" w14:textId="77777777" w:rsidTr="00AF53F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D65C33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>Membership Fee: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C487" w14:textId="1A3B24BA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>Annual Subscription €30 p.a.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4B21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8213E5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</w:p>
        </w:tc>
      </w:tr>
      <w:tr w:rsidR="008B24AC" w14:paraId="458BAA88" w14:textId="77777777" w:rsidTr="00AF53F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19E18" w14:textId="77777777" w:rsidR="008B24AC" w:rsidRDefault="008B24AC">
            <w:pPr>
              <w:spacing w:line="360" w:lineRule="auto"/>
              <w:rPr>
                <w:lang w:val="en-IE"/>
              </w:rPr>
            </w:pP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FA48" w14:textId="77777777" w:rsidR="008B24AC" w:rsidRDefault="004835D0">
            <w:pPr>
              <w:spacing w:line="360" w:lineRule="auto"/>
              <w:rPr>
                <w:lang w:val="en-IE"/>
              </w:rPr>
            </w:pPr>
            <w:r>
              <w:t>Burgee ( €30</w:t>
            </w:r>
            <w:r w:rsidR="008B24AC">
              <w:t xml:space="preserve">)                          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3D81" w14:textId="77777777" w:rsidR="008B24AC" w:rsidRDefault="008B24AC">
            <w:pPr>
              <w:spacing w:line="360" w:lineRule="auto"/>
              <w:rPr>
                <w:lang w:val="en-IE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242AD2" w14:textId="77777777" w:rsidR="008B24AC" w:rsidRDefault="008B24AC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} Tick  box if required</w:t>
            </w:r>
          </w:p>
        </w:tc>
      </w:tr>
      <w:tr w:rsidR="008B24AC" w14:paraId="3AF594DF" w14:textId="77777777" w:rsidTr="00AF53F1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1A00FF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b/>
                <w:i/>
                <w:color w:val="000000"/>
                <w:lang w:val="en-IE"/>
              </w:rPr>
              <w:t>TOTAL DUE</w:t>
            </w:r>
          </w:p>
        </w:tc>
        <w:tc>
          <w:tcPr>
            <w:tcW w:w="6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4E517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> </w:t>
            </w:r>
          </w:p>
        </w:tc>
      </w:tr>
      <w:tr w:rsidR="00E017BF" w14:paraId="4F7727B1" w14:textId="77777777" w:rsidTr="00F644F9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32415B" w14:textId="77777777" w:rsidR="00893341" w:rsidRDefault="00E017BF" w:rsidP="0089334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Please do not send cash: Cheque or Postal Order with paper form OR</w:t>
            </w:r>
          </w:p>
          <w:p w14:paraId="02CF647E" w14:textId="6CA5F43D" w:rsidR="00893341" w:rsidRPr="00A76270" w:rsidRDefault="00E017BF" w:rsidP="0089334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>E</w:t>
            </w:r>
            <w:r w:rsidR="00893341">
              <w:rPr>
                <w:lang w:val="en-IE"/>
              </w:rPr>
              <w:t>lectronic Funds Transfer</w:t>
            </w:r>
            <w:r>
              <w:rPr>
                <w:lang w:val="en-IE"/>
              </w:rPr>
              <w:t xml:space="preserve"> to: </w:t>
            </w:r>
            <w:bookmarkStart w:id="1" w:name="_Hlk175730706"/>
            <w:r w:rsidR="00893341">
              <w:rPr>
                <w:lang w:val="en-IE"/>
              </w:rPr>
              <w:t xml:space="preserve">IBAN: </w:t>
            </w:r>
            <w:r w:rsidR="00893341" w:rsidRPr="00A76270">
              <w:rPr>
                <w:rFonts w:ascii="Verdana" w:hAnsi="Verdana"/>
                <w:color w:val="0A2F64"/>
                <w:lang w:val="en-IE" w:eastAsia="en-IE"/>
              </w:rPr>
              <w:t>IE52BOFI90071124564265</w:t>
            </w:r>
            <w:r w:rsidR="00893341">
              <w:rPr>
                <w:rFonts w:ascii="Verdana" w:hAnsi="Verdana"/>
                <w:color w:val="0A2F64"/>
                <w:lang w:val="en-IE" w:eastAsia="en-IE"/>
              </w:rPr>
              <w:t xml:space="preserve"> BIC: </w:t>
            </w:r>
            <w:r w:rsidR="00893341" w:rsidRPr="00A76270">
              <w:rPr>
                <w:rFonts w:ascii="Verdana" w:hAnsi="Verdana"/>
                <w:color w:val="0A2F64"/>
                <w:lang w:val="en-IE" w:eastAsia="en-IE"/>
              </w:rPr>
              <w:t>BOFIIE2DXXX</w:t>
            </w:r>
          </w:p>
          <w:bookmarkEnd w:id="1"/>
          <w:p w14:paraId="5F3D5873" w14:textId="6A71C383" w:rsidR="00E017BF" w:rsidRDefault="00893341">
            <w:pPr>
              <w:spacing w:line="360" w:lineRule="auto"/>
              <w:rPr>
                <w:lang w:val="en-IE"/>
              </w:rPr>
            </w:pPr>
            <w:r>
              <w:rPr>
                <w:lang w:val="en-IE"/>
              </w:rPr>
              <w:t xml:space="preserve">and e-mail form to Hon Treasurer: </w:t>
            </w:r>
            <w:hyperlink r:id="rId4" w:history="1">
              <w:r w:rsidRPr="006610F9">
                <w:rPr>
                  <w:rStyle w:val="Hyperlink"/>
                  <w:lang w:val="en-IE"/>
                </w:rPr>
                <w:t>Colin_Becker@iwai.ie</w:t>
              </w:r>
            </w:hyperlink>
            <w:r>
              <w:rPr>
                <w:lang w:val="en-IE"/>
              </w:rPr>
              <w:t xml:space="preserve"> with details of member proposing.</w:t>
            </w:r>
          </w:p>
        </w:tc>
      </w:tr>
      <w:tr w:rsidR="008B24AC" w14:paraId="3C65C31A" w14:textId="77777777" w:rsidTr="00AF53F1">
        <w:tblPrEx>
          <w:tblCellMar>
            <w:top w:w="0" w:type="dxa"/>
            <w:bottom w:w="0" w:type="dxa"/>
          </w:tblCellMar>
        </w:tblPrEx>
        <w:tc>
          <w:tcPr>
            <w:tcW w:w="60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8B11" w14:textId="2D068F61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 xml:space="preserve">Cheque or P/O attached payable to Heritage Boat Association with form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D5E1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lang w:val="en-IE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AF641" w14:textId="77777777" w:rsidR="008B24AC" w:rsidRDefault="008B24AC">
            <w:pPr>
              <w:spacing w:line="360" w:lineRule="auto"/>
              <w:rPr>
                <w:b/>
                <w:i/>
                <w:color w:val="000000"/>
                <w:lang w:val="en-IE"/>
              </w:rPr>
            </w:pPr>
            <w:r>
              <w:rPr>
                <w:sz w:val="32"/>
                <w:lang w:val="en-IE"/>
              </w:rPr>
              <w:t>}</w:t>
            </w:r>
            <w:r>
              <w:rPr>
                <w:lang w:val="en-IE"/>
              </w:rPr>
              <w:t xml:space="preserve"> Tick  box</w:t>
            </w:r>
          </w:p>
        </w:tc>
      </w:tr>
      <w:tr w:rsidR="008B24AC" w14:paraId="292A88F4" w14:textId="77777777" w:rsidTr="00AF53F1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88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6FA8BB9" w14:textId="77777777" w:rsidR="008B24AC" w:rsidRDefault="008B24AC">
            <w:pPr>
              <w:rPr>
                <w:rFonts w:ascii="Arial" w:hAnsi="Arial"/>
                <w:b/>
                <w:i/>
                <w:lang w:val="en-IE"/>
              </w:rPr>
            </w:pPr>
          </w:p>
          <w:p w14:paraId="74CF096D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If you are interested in any of the following please CIRCLE ACCORDINGLY :</w:t>
            </w:r>
          </w:p>
          <w:p w14:paraId="45A996E7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 </w:t>
            </w:r>
          </w:p>
          <w:p w14:paraId="160F02F2" w14:textId="77777777" w:rsidR="008B24AC" w:rsidRDefault="008B24AC">
            <w:pPr>
              <w:rPr>
                <w:rFonts w:ascii="Arial" w:hAnsi="Arial"/>
                <w:b/>
                <w:i/>
                <w:u w:val="single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Family History/Links                Business/Tourism                 Waterways Heritage</w:t>
            </w:r>
            <w:r>
              <w:rPr>
                <w:rFonts w:ascii="Arial" w:hAnsi="Arial"/>
                <w:b/>
                <w:i/>
                <w:u w:val="single"/>
                <w:lang w:val="en-IE"/>
              </w:rPr>
              <w:t xml:space="preserve">                                          </w:t>
            </w:r>
          </w:p>
          <w:p w14:paraId="58F0CE63" w14:textId="77777777" w:rsidR="008B24AC" w:rsidRDefault="008B24AC">
            <w:pPr>
              <w:pStyle w:val="BodyText"/>
            </w:pPr>
          </w:p>
        </w:tc>
      </w:tr>
      <w:tr w:rsidR="008B24AC" w14:paraId="34FCD0E6" w14:textId="77777777" w:rsidTr="00AF53F1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88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FD4BC13" w14:textId="77777777" w:rsidR="008B24AC" w:rsidRDefault="008B24AC">
            <w:pPr>
              <w:rPr>
                <w:rFonts w:ascii="Arial" w:hAnsi="Arial"/>
                <w:b/>
                <w:i/>
                <w:lang w:val="en-IE"/>
              </w:rPr>
            </w:pPr>
          </w:p>
          <w:p w14:paraId="7F401105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Boat Owner: ____</w:t>
            </w:r>
          </w:p>
          <w:p w14:paraId="57D9F123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 </w:t>
            </w:r>
          </w:p>
          <w:p w14:paraId="5F04C386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If you are a Heritage Boat Owner please provide the following information:</w:t>
            </w:r>
          </w:p>
          <w:p w14:paraId="54CDD687" w14:textId="77777777" w:rsidR="008B24AC" w:rsidRDefault="008B24AC">
            <w:pPr>
              <w:rPr>
                <w:rFonts w:ascii="Arial" w:hAnsi="Arial"/>
                <w:b/>
                <w:i/>
                <w:lang w:val="en-IE"/>
              </w:rPr>
            </w:pPr>
          </w:p>
          <w:p w14:paraId="77ABD3A1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Boat Name/ Number: _____________________________________________________</w:t>
            </w:r>
          </w:p>
          <w:p w14:paraId="15E2B87C" w14:textId="77777777" w:rsidR="008B24AC" w:rsidRDefault="008B24AC">
            <w:pPr>
              <w:rPr>
                <w:rFonts w:ascii="Arial" w:hAnsi="Arial"/>
                <w:color w:val="000000"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 </w:t>
            </w:r>
          </w:p>
          <w:p w14:paraId="35CC1D3A" w14:textId="77777777" w:rsidR="008B24AC" w:rsidRDefault="008B24AC">
            <w:pPr>
              <w:rPr>
                <w:rFonts w:ascii="Arial" w:hAnsi="Arial"/>
                <w:b/>
                <w:i/>
                <w:lang w:val="en-IE"/>
              </w:rPr>
            </w:pPr>
            <w:r>
              <w:rPr>
                <w:rFonts w:ascii="Arial" w:hAnsi="Arial"/>
                <w:b/>
                <w:i/>
                <w:lang w:val="en-IE"/>
              </w:rPr>
              <w:t>Length:</w:t>
            </w:r>
            <w:r>
              <w:rPr>
                <w:rFonts w:ascii="Arial" w:hAnsi="Arial"/>
                <w:b/>
                <w:i/>
                <w:u w:val="single"/>
                <w:lang w:val="en-IE"/>
              </w:rPr>
              <w:t xml:space="preserve">                     </w:t>
            </w:r>
            <w:r>
              <w:rPr>
                <w:rFonts w:ascii="Arial" w:hAnsi="Arial"/>
                <w:b/>
                <w:i/>
                <w:lang w:val="en-IE"/>
              </w:rPr>
              <w:t>Beam:</w:t>
            </w:r>
            <w:r>
              <w:rPr>
                <w:rFonts w:ascii="Arial" w:hAnsi="Arial"/>
                <w:b/>
                <w:i/>
                <w:u w:val="single"/>
                <w:lang w:val="en-IE"/>
              </w:rPr>
              <w:t xml:space="preserve">                        </w:t>
            </w:r>
            <w:r>
              <w:rPr>
                <w:rFonts w:ascii="Arial" w:hAnsi="Arial"/>
                <w:b/>
                <w:i/>
                <w:lang w:val="en-IE"/>
              </w:rPr>
              <w:t xml:space="preserve"> Draft:</w:t>
            </w:r>
            <w:r>
              <w:rPr>
                <w:rFonts w:ascii="Arial" w:hAnsi="Arial"/>
                <w:b/>
                <w:i/>
                <w:u w:val="single"/>
                <w:lang w:val="en-IE"/>
              </w:rPr>
              <w:t xml:space="preserve">                      </w:t>
            </w:r>
            <w:r>
              <w:rPr>
                <w:rFonts w:ascii="Arial" w:hAnsi="Arial"/>
                <w:b/>
                <w:i/>
                <w:lang w:val="en-IE"/>
              </w:rPr>
              <w:t xml:space="preserve"> Year of Build:_________</w:t>
            </w:r>
          </w:p>
          <w:p w14:paraId="728A0C0A" w14:textId="77777777" w:rsidR="008B24AC" w:rsidRDefault="008B24AC">
            <w:pPr>
              <w:rPr>
                <w:rFonts w:ascii="Arial" w:hAnsi="Arial"/>
                <w:b/>
                <w:i/>
                <w:lang w:val="en-IE"/>
              </w:rPr>
            </w:pPr>
          </w:p>
        </w:tc>
      </w:tr>
      <w:tr w:rsidR="008B24AC" w14:paraId="50885ED0" w14:textId="77777777" w:rsidTr="00346AD1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889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C55E" w14:textId="77777777" w:rsidR="00346AD1" w:rsidRDefault="00346AD1">
            <w:pPr>
              <w:rPr>
                <w:b/>
                <w:i/>
                <w:color w:val="000000"/>
                <w:lang w:val="en-IE"/>
              </w:rPr>
            </w:pPr>
            <w:r>
              <w:rPr>
                <w:b/>
                <w:i/>
                <w:color w:val="000000"/>
                <w:lang w:val="en-IE"/>
              </w:rPr>
              <w:t xml:space="preserve"> </w:t>
            </w:r>
          </w:p>
          <w:p w14:paraId="6D2EA1BB" w14:textId="77777777" w:rsidR="00346AD1" w:rsidRDefault="00346AD1">
            <w:pPr>
              <w:rPr>
                <w:rFonts w:ascii="Arial" w:hAnsi="Arial" w:cs="Arial"/>
                <w:i/>
                <w:color w:val="000000"/>
                <w:lang w:val="en-IE"/>
              </w:rPr>
            </w:pPr>
            <w:r>
              <w:rPr>
                <w:b/>
                <w:i/>
                <w:color w:val="000000"/>
                <w:lang w:val="en-IE"/>
              </w:rPr>
              <w:t xml:space="preserve"> </w:t>
            </w:r>
            <w:r w:rsidRPr="00346AD1">
              <w:rPr>
                <w:rFonts w:ascii="Arial" w:hAnsi="Arial" w:cs="Arial"/>
                <w:i/>
                <w:color w:val="000000"/>
                <w:lang w:val="en-IE"/>
              </w:rPr>
              <w:t>Propo</w:t>
            </w:r>
            <w:r>
              <w:rPr>
                <w:rFonts w:ascii="Arial" w:hAnsi="Arial" w:cs="Arial"/>
                <w:i/>
                <w:color w:val="000000"/>
                <w:lang w:val="en-IE"/>
              </w:rPr>
              <w:t>sed By: _______________________</w:t>
            </w:r>
            <w:r w:rsidR="00FE2EAF">
              <w:rPr>
                <w:rFonts w:ascii="Arial" w:hAnsi="Arial" w:cs="Arial"/>
                <w:i/>
                <w:color w:val="000000"/>
                <w:lang w:val="en-IE"/>
              </w:rPr>
              <w:t xml:space="preserve">HBA </w:t>
            </w:r>
            <w:r w:rsidRPr="00346AD1">
              <w:rPr>
                <w:rFonts w:ascii="Arial" w:hAnsi="Arial" w:cs="Arial"/>
                <w:i/>
                <w:color w:val="000000"/>
                <w:lang w:val="en-IE"/>
              </w:rPr>
              <w:t>Committee : ___________________________</w:t>
            </w:r>
            <w:r w:rsidRPr="00346AD1">
              <w:rPr>
                <w:rFonts w:ascii="Arial" w:hAnsi="Arial" w:cs="Arial"/>
                <w:i/>
                <w:color w:val="000000"/>
                <w:lang w:val="en-IE"/>
              </w:rPr>
              <w:cr/>
            </w:r>
          </w:p>
          <w:p w14:paraId="30FF6311" w14:textId="7D1F1B0D" w:rsidR="008B24AC" w:rsidRPr="00346AD1" w:rsidRDefault="001256F1">
            <w:pPr>
              <w:rPr>
                <w:rFonts w:ascii="Arial" w:hAnsi="Arial" w:cs="Arial"/>
                <w:i/>
                <w:color w:val="000000"/>
                <w:lang w:val="en-IE"/>
              </w:rPr>
            </w:pPr>
            <w:r>
              <w:rPr>
                <w:rFonts w:ascii="Arial" w:hAnsi="Arial" w:cs="Arial"/>
                <w:i/>
                <w:color w:val="000000"/>
                <w:lang w:val="en-IE"/>
              </w:rPr>
              <w:t xml:space="preserve"> </w:t>
            </w:r>
            <w:r w:rsidR="00346AD1" w:rsidRPr="00346AD1">
              <w:rPr>
                <w:rFonts w:ascii="Arial" w:hAnsi="Arial" w:cs="Arial"/>
                <w:i/>
                <w:color w:val="000000"/>
                <w:lang w:val="en-IE"/>
              </w:rPr>
              <w:t>Heritage Boat Association ID Code:  (Admin use only)</w:t>
            </w:r>
            <w:r w:rsidR="00893341" w:rsidRPr="00346AD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E277665" wp14:editId="6FDC9A7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65405</wp:posOffset>
                      </wp:positionV>
                      <wp:extent cx="5126355" cy="274320"/>
                      <wp:effectExtent l="0" t="0" r="0" b="0"/>
                      <wp:wrapNone/>
                      <wp:docPr id="11602656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635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74777" w14:textId="77777777" w:rsidR="008B24AC" w:rsidRDefault="008B24AC">
                                  <w:pPr>
                                    <w:rPr>
                                      <w:rFonts w:ascii="Arial" w:hAnsi="Arial"/>
                                      <w:lang w:val="en-I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lang w:val="en-IE"/>
                                    </w:rPr>
                                    <w:t>Signatur</w:t>
                                  </w:r>
                                  <w:r w:rsidR="00E733E8">
                                    <w:rPr>
                                      <w:rFonts w:ascii="Arial" w:hAnsi="Arial"/>
                                      <w:i/>
                                      <w:lang w:val="en-IE"/>
                                    </w:rPr>
                                    <w:t>e: 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776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pt;margin-top:5.15pt;width:403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wU9AEAAMo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" o:allowincell="f" stroked="f">
                      <v:textbox>
                        <w:txbxContent>
                          <w:p w14:paraId="16374777" w14:textId="77777777" w:rsidR="008B24AC" w:rsidRDefault="008B24AC">
                            <w:pPr>
                              <w:rPr>
                                <w:rFonts w:ascii="Arial" w:hAnsi="Arial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n-IE"/>
                              </w:rPr>
                              <w:t>Signatur</w:t>
                            </w:r>
                            <w:r w:rsidR="00E733E8">
                              <w:rPr>
                                <w:rFonts w:ascii="Arial" w:hAnsi="Arial"/>
                                <w:i/>
                                <w:lang w:val="en-IE"/>
                              </w:rPr>
                              <w:t>e: 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AA3106" w14:textId="77777777" w:rsidR="008B24AC" w:rsidRDefault="008B24AC" w:rsidP="00B027C3"/>
    <w:sectPr w:rsidR="008B24AC" w:rsidSect="00E733E8">
      <w:pgSz w:w="11906" w:h="16838"/>
      <w:pgMar w:top="567" w:right="1440" w:bottom="567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0"/>
    <w:rsid w:val="000B1556"/>
    <w:rsid w:val="001256F1"/>
    <w:rsid w:val="002E4E4F"/>
    <w:rsid w:val="00346AD1"/>
    <w:rsid w:val="004835D0"/>
    <w:rsid w:val="00690607"/>
    <w:rsid w:val="00893341"/>
    <w:rsid w:val="008B24AC"/>
    <w:rsid w:val="00AC6EF8"/>
    <w:rsid w:val="00AF40A6"/>
    <w:rsid w:val="00AF53F1"/>
    <w:rsid w:val="00B027C3"/>
    <w:rsid w:val="00BC7143"/>
    <w:rsid w:val="00D50C30"/>
    <w:rsid w:val="00E017BF"/>
    <w:rsid w:val="00E733E8"/>
    <w:rsid w:val="00E74C86"/>
    <w:rsid w:val="00ED2DD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54B09"/>
  <w15:chartTrackingRefBased/>
  <w15:docId w15:val="{C97261AE-BC69-4F18-B5B6-8EDED69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color w:val="000000"/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i/>
      <w:color w:val="000000"/>
      <w:spacing w:val="110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Cs w:val="28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color w:val="000000"/>
      <w:lang w:val="en-I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in_Becker@iwa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O'Loughlin</dc:creator>
  <cp:keywords/>
  <cp:lastModifiedBy>Colin Becker</cp:lastModifiedBy>
  <cp:revision>2</cp:revision>
  <cp:lastPrinted>2004-03-10T14:24:00Z</cp:lastPrinted>
  <dcterms:created xsi:type="dcterms:W3CDTF">2026-03-25T11:38:00Z</dcterms:created>
  <dcterms:modified xsi:type="dcterms:W3CDTF">2026-03-25T11:38:00Z</dcterms:modified>
</cp:coreProperties>
</file>